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4ED" w:rsidRDefault="00E929BD" w:rsidP="00E929BD">
      <w:pPr>
        <w:jc w:val="center"/>
        <w:rPr>
          <w:sz w:val="28"/>
          <w:szCs w:val="28"/>
        </w:rPr>
      </w:pPr>
      <w:r w:rsidRPr="00B474ED">
        <w:rPr>
          <w:sz w:val="28"/>
          <w:szCs w:val="28"/>
        </w:rPr>
        <w:t>Algeme</w:t>
      </w:r>
      <w:r w:rsidR="001D3F2D">
        <w:rPr>
          <w:sz w:val="28"/>
          <w:szCs w:val="28"/>
        </w:rPr>
        <w:t>ne voorwaarden Blissful Buddha H</w:t>
      </w:r>
      <w:r w:rsidRPr="00B474ED">
        <w:rPr>
          <w:sz w:val="28"/>
          <w:szCs w:val="28"/>
        </w:rPr>
        <w:t>olistische praktijk, yoga &amp; massage.</w:t>
      </w:r>
    </w:p>
    <w:p w:rsidR="003122F1" w:rsidRPr="00B474ED" w:rsidRDefault="00E929BD" w:rsidP="00E929BD">
      <w:pPr>
        <w:jc w:val="center"/>
        <w:rPr>
          <w:sz w:val="28"/>
          <w:szCs w:val="28"/>
        </w:rPr>
      </w:pPr>
      <w:r w:rsidRPr="00B474ED">
        <w:rPr>
          <w:sz w:val="28"/>
          <w:szCs w:val="28"/>
        </w:rPr>
        <w:t xml:space="preserve"> 2023- 2024</w:t>
      </w:r>
    </w:p>
    <w:p w:rsidR="00E929BD" w:rsidRPr="001D3F2D" w:rsidRDefault="00E929BD" w:rsidP="001D3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1D3F2D">
        <w:rPr>
          <w:rFonts w:ascii="Times New Roman" w:eastAsia="Times New Roman" w:hAnsi="Times New Roman" w:cs="Times New Roman"/>
          <w:sz w:val="28"/>
          <w:szCs w:val="28"/>
          <w:lang w:eastAsia="nl-NL"/>
        </w:rPr>
        <w:t>Voor alle gemaakte afspraken en consulten is de 24 uurs regeling van toepassing.</w:t>
      </w:r>
    </w:p>
    <w:p w:rsidR="00E929BD" w:rsidRPr="001D3F2D" w:rsidRDefault="00E929BD" w:rsidP="00E929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1D3F2D">
        <w:rPr>
          <w:rFonts w:ascii="Times New Roman" w:eastAsia="Times New Roman" w:hAnsi="Times New Roman" w:cs="Times New Roman"/>
          <w:sz w:val="28"/>
          <w:szCs w:val="28"/>
          <w:lang w:eastAsia="nl-NL"/>
        </w:rPr>
        <w:t>Bij annulering zullen de behandelkosten waarvoor is gereserveerd volledig  in rekening worden gebracht.</w:t>
      </w:r>
    </w:p>
    <w:p w:rsidR="00E929BD" w:rsidRPr="001D3F2D" w:rsidRDefault="00E929BD" w:rsidP="00E929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1D3F2D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Uitzondering is : Wanneer je koorts hebt,  verkouden of ziek bent ( dan kan de afspraak niet doorgaan)  meestal voel je dit van te voren aankomen en is het handig om dit z.s.m door te geven. </w:t>
      </w:r>
      <w:r w:rsidR="001D3F2D" w:rsidRPr="001D3F2D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Stem even af met mij dan kunnen we samen overleggen je afspraak te verzetten en/of toch te laten gaan. Dit is uiteraard afhankelijk van je situatie en de ernst van het ziektebeeld. Bij ernstig ziek/ en met koorts is het overmacht en zal ik geen kosten in rekening brengen. </w:t>
      </w:r>
    </w:p>
    <w:p w:rsidR="00E929BD" w:rsidRPr="001D3F2D" w:rsidRDefault="00E929BD" w:rsidP="00E929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1D3F2D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Blissful Buddha holistische praktijk zal derhalve een gemaakte </w:t>
      </w:r>
      <w:r w:rsidR="00B474ED" w:rsidRPr="001D3F2D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massage behandeling, een </w:t>
      </w:r>
      <w:r w:rsidRPr="001D3F2D">
        <w:rPr>
          <w:rFonts w:ascii="Times New Roman" w:eastAsia="Times New Roman" w:hAnsi="Times New Roman" w:cs="Times New Roman"/>
          <w:sz w:val="28"/>
          <w:szCs w:val="28"/>
          <w:lang w:eastAsia="nl-NL"/>
        </w:rPr>
        <w:t>afspraak</w:t>
      </w:r>
      <w:r w:rsidR="00B474ED" w:rsidRPr="001D3F2D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 voor een holistisch consult</w:t>
      </w:r>
      <w:r w:rsidRPr="001D3F2D">
        <w:rPr>
          <w:rFonts w:ascii="Times New Roman" w:eastAsia="Times New Roman" w:hAnsi="Times New Roman" w:cs="Times New Roman"/>
          <w:sz w:val="28"/>
          <w:szCs w:val="28"/>
          <w:lang w:eastAsia="nl-NL"/>
        </w:rPr>
        <w:t>, een droomreis of yoga retreat kunnen afzeggen of verzetten, vanwege ziekte of</w:t>
      </w:r>
      <w:r w:rsidR="00B474ED" w:rsidRPr="001D3F2D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 een andere reden, maar ook zonder opgave hiervan.</w:t>
      </w:r>
      <w:r w:rsidRPr="001D3F2D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 De betaalde kosten zullen </w:t>
      </w:r>
      <w:r w:rsidR="00B474ED" w:rsidRPr="001D3F2D">
        <w:rPr>
          <w:rFonts w:ascii="Times New Roman" w:eastAsia="Times New Roman" w:hAnsi="Times New Roman" w:cs="Times New Roman"/>
          <w:sz w:val="28"/>
          <w:szCs w:val="28"/>
          <w:lang w:eastAsia="nl-NL"/>
        </w:rPr>
        <w:t>uiteraard worden gecrediteerd indien hiervoor betaald is. Betaling geschied middels bankverschrijving of contant, binnen 48 uur.</w:t>
      </w:r>
    </w:p>
    <w:p w:rsidR="00E929BD" w:rsidRPr="001D3F2D" w:rsidRDefault="00E929BD" w:rsidP="00E929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1D3F2D">
        <w:rPr>
          <w:rFonts w:ascii="Times New Roman" w:eastAsia="Times New Roman" w:hAnsi="Times New Roman" w:cs="Times New Roman"/>
          <w:sz w:val="28"/>
          <w:szCs w:val="28"/>
          <w:lang w:eastAsia="nl-NL"/>
        </w:rPr>
        <w:t>De behandelingen zijn uitsluitend op afspraak.</w:t>
      </w:r>
    </w:p>
    <w:p w:rsidR="00E929BD" w:rsidRPr="001D3F2D" w:rsidRDefault="00E929BD" w:rsidP="00E929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1D3F2D">
        <w:rPr>
          <w:rFonts w:ascii="Times New Roman" w:eastAsia="Times New Roman" w:hAnsi="Times New Roman" w:cs="Times New Roman"/>
          <w:sz w:val="28"/>
          <w:szCs w:val="28"/>
          <w:lang w:eastAsia="nl-NL"/>
        </w:rPr>
        <w:t>Betaling is contant, via betaalverzoek of per faktuur.</w:t>
      </w:r>
    </w:p>
    <w:p w:rsidR="00E929BD" w:rsidRPr="001D3F2D" w:rsidRDefault="00E929BD" w:rsidP="001D3F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1D3F2D">
        <w:rPr>
          <w:rFonts w:ascii="Times New Roman" w:eastAsia="Times New Roman" w:hAnsi="Times New Roman" w:cs="Times New Roman"/>
          <w:sz w:val="28"/>
          <w:szCs w:val="28"/>
          <w:lang w:eastAsia="nl-NL"/>
        </w:rPr>
        <w:t>Bij het boeken van een behan</w:t>
      </w:r>
      <w:r w:rsidR="00B474ED" w:rsidRPr="001D3F2D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deling, consult, yoga retreat, of droomreis </w:t>
      </w:r>
      <w:r w:rsidRPr="001D3F2D">
        <w:rPr>
          <w:rFonts w:ascii="Times New Roman" w:eastAsia="Times New Roman" w:hAnsi="Times New Roman" w:cs="Times New Roman"/>
          <w:sz w:val="28"/>
          <w:szCs w:val="28"/>
          <w:lang w:eastAsia="nl-NL"/>
        </w:rPr>
        <w:t>ga je akkoord met de algemene voorwaarden van Blissful Buddha holistische praktijk, voor yoga &amp; massage.</w:t>
      </w:r>
      <w:r w:rsidR="001D3F2D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 </w:t>
      </w:r>
      <w:r w:rsidRPr="001D3F2D">
        <w:rPr>
          <w:rFonts w:ascii="Times New Roman" w:eastAsia="Times New Roman" w:hAnsi="Times New Roman" w:cs="Times New Roman"/>
          <w:sz w:val="28"/>
          <w:szCs w:val="28"/>
          <w:lang w:eastAsia="nl-NL"/>
        </w:rPr>
        <w:t>Alsook ben je op de hoogte van de disclaimer.</w:t>
      </w:r>
    </w:p>
    <w:p w:rsidR="00B474ED" w:rsidRPr="001D3F2D" w:rsidRDefault="00B474ED" w:rsidP="00E929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nl-NL"/>
        </w:rPr>
      </w:pPr>
      <w:r w:rsidRPr="001D3F2D">
        <w:rPr>
          <w:rFonts w:ascii="Times New Roman" w:eastAsia="Times New Roman" w:hAnsi="Times New Roman" w:cs="Times New Roman"/>
          <w:i/>
          <w:sz w:val="28"/>
          <w:szCs w:val="28"/>
          <w:lang w:eastAsia="nl-NL"/>
        </w:rPr>
        <w:t xml:space="preserve">HUISREGELS </w:t>
      </w:r>
      <w:bookmarkStart w:id="0" w:name="_GoBack"/>
      <w:bookmarkEnd w:id="0"/>
    </w:p>
    <w:p w:rsidR="00B474ED" w:rsidRPr="001D3F2D" w:rsidRDefault="00B474ED" w:rsidP="00E929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1D3F2D">
        <w:rPr>
          <w:rFonts w:ascii="Times New Roman" w:eastAsia="Times New Roman" w:hAnsi="Times New Roman" w:cs="Times New Roman"/>
          <w:sz w:val="28"/>
          <w:szCs w:val="28"/>
          <w:lang w:eastAsia="nl-NL"/>
        </w:rPr>
        <w:t>Je moment van ontspanning, betekent de tijd voor jezelf, dus graag je mobiel uit of op stil</w:t>
      </w:r>
    </w:p>
    <w:p w:rsidR="00B474ED" w:rsidRPr="001D3F2D" w:rsidRDefault="00B474ED" w:rsidP="00B474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1D3F2D">
        <w:rPr>
          <w:rFonts w:ascii="Times New Roman" w:eastAsia="Times New Roman" w:hAnsi="Times New Roman" w:cs="Times New Roman"/>
          <w:sz w:val="28"/>
          <w:szCs w:val="28"/>
          <w:lang w:eastAsia="nl-NL"/>
        </w:rPr>
        <w:t>Kom op tijd en niet te vroeg en niet te laat.</w:t>
      </w:r>
    </w:p>
    <w:p w:rsidR="00B474ED" w:rsidRPr="001D3F2D" w:rsidRDefault="00B474ED" w:rsidP="00E929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1D3F2D">
        <w:rPr>
          <w:rFonts w:ascii="Times New Roman" w:eastAsia="Times New Roman" w:hAnsi="Times New Roman" w:cs="Times New Roman"/>
          <w:sz w:val="28"/>
          <w:szCs w:val="28"/>
          <w:lang w:eastAsia="nl-NL"/>
        </w:rPr>
        <w:t>Omdat ik tijdens de massage sessies veel met olie werk adviseer ik om niet je nieuwste lingerie of kleding aan te trekken.</w:t>
      </w:r>
    </w:p>
    <w:p w:rsidR="00B474ED" w:rsidRPr="001D3F2D" w:rsidRDefault="00B474ED" w:rsidP="00E929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1D3F2D">
        <w:rPr>
          <w:rFonts w:ascii="Times New Roman" w:eastAsia="Times New Roman" w:hAnsi="Times New Roman" w:cs="Times New Roman"/>
          <w:sz w:val="28"/>
          <w:szCs w:val="28"/>
          <w:lang w:eastAsia="nl-NL"/>
        </w:rPr>
        <w:t>Na de behandeling zal ik alle olie met warme compressen of doeken zo goed als verwijderen, echter het kan voorkomen dat er wat olieresten achter blijven</w:t>
      </w:r>
      <w:r w:rsidR="001D3F2D" w:rsidRPr="001D3F2D">
        <w:rPr>
          <w:rFonts w:ascii="Times New Roman" w:eastAsia="Times New Roman" w:hAnsi="Times New Roman" w:cs="Times New Roman"/>
          <w:sz w:val="28"/>
          <w:szCs w:val="28"/>
          <w:lang w:eastAsia="nl-NL"/>
        </w:rPr>
        <w:t>.</w:t>
      </w:r>
    </w:p>
    <w:p w:rsidR="001D3F2D" w:rsidRPr="001D3F2D" w:rsidRDefault="001D3F2D" w:rsidP="00E929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1D3F2D">
        <w:rPr>
          <w:rFonts w:ascii="Times New Roman" w:eastAsia="Times New Roman" w:hAnsi="Times New Roman" w:cs="Times New Roman"/>
          <w:sz w:val="28"/>
          <w:szCs w:val="28"/>
          <w:lang w:eastAsia="nl-NL"/>
        </w:rPr>
        <w:t>Blissful Buddha Holistsche praktijk, yoga &amp; massage is niet aansprakelijk voor eventuele vlekken die op je kleding of lingerie blijven zitten.</w:t>
      </w:r>
    </w:p>
    <w:p w:rsidR="001D3F2D" w:rsidRPr="001D3F2D" w:rsidRDefault="001D3F2D" w:rsidP="00E929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</w:p>
    <w:p w:rsidR="00B474ED" w:rsidRPr="001D3F2D" w:rsidRDefault="00B474ED" w:rsidP="00E929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</w:p>
    <w:p w:rsidR="00E929BD" w:rsidRPr="001D3F2D" w:rsidRDefault="00E929BD" w:rsidP="00E929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</w:p>
    <w:p w:rsidR="00E929BD" w:rsidRPr="001D3F2D" w:rsidRDefault="00E929BD" w:rsidP="00E929BD">
      <w:pPr>
        <w:rPr>
          <w:sz w:val="28"/>
          <w:szCs w:val="28"/>
        </w:rPr>
      </w:pPr>
    </w:p>
    <w:sectPr w:rsidR="00E929BD" w:rsidRPr="001D3F2D" w:rsidSect="00E57F7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311" w:rsidRDefault="00126311" w:rsidP="002E3BB3">
      <w:r>
        <w:separator/>
      </w:r>
    </w:p>
  </w:endnote>
  <w:endnote w:type="continuationSeparator" w:id="0">
    <w:p w:rsidR="00126311" w:rsidRDefault="00126311" w:rsidP="002E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968355"/>
      <w:docPartObj>
        <w:docPartGallery w:val="Page Numbers (Bottom of Page)"/>
        <w:docPartUnique/>
      </w:docPartObj>
    </w:sdtPr>
    <w:sdtEndPr/>
    <w:sdtContent>
      <w:p w:rsidR="00367BB8" w:rsidRDefault="00367BB8">
        <w:pPr>
          <w:pStyle w:val="Voettekst"/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7BB8" w:rsidRDefault="00367BB8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1D3F2D" w:rsidRPr="001D3F2D">
                                <w:rPr>
                                  <w:noProof/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hoe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" filled="f" fillcolor="#c0504d" stroked="f" strokecolor="#5c83b4" strokeweight="2.25pt">
                  <v:textbox inset=",0,,0">
                    <w:txbxContent>
                      <w:p w:rsidR="00367BB8" w:rsidRDefault="00367BB8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1D3F2D" w:rsidRPr="001D3F2D">
                          <w:rPr>
                            <w:noProof/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311" w:rsidRDefault="00126311" w:rsidP="002E3BB3">
      <w:r>
        <w:separator/>
      </w:r>
    </w:p>
  </w:footnote>
  <w:footnote w:type="continuationSeparator" w:id="0">
    <w:p w:rsidR="00126311" w:rsidRDefault="00126311" w:rsidP="002E3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5317"/>
    <w:multiLevelType w:val="hybridMultilevel"/>
    <w:tmpl w:val="D7F675DE"/>
    <w:lvl w:ilvl="0" w:tplc="61AA228C">
      <w:start w:val="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35E22"/>
    <w:multiLevelType w:val="hybridMultilevel"/>
    <w:tmpl w:val="F05A6972"/>
    <w:lvl w:ilvl="0" w:tplc="90ACABA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60" w:hanging="360"/>
      </w:pPr>
    </w:lvl>
    <w:lvl w:ilvl="2" w:tplc="0413001B" w:tentative="1">
      <w:start w:val="1"/>
      <w:numFmt w:val="lowerRoman"/>
      <w:lvlText w:val="%3."/>
      <w:lvlJc w:val="right"/>
      <w:pPr>
        <w:ind w:left="2580" w:hanging="180"/>
      </w:pPr>
    </w:lvl>
    <w:lvl w:ilvl="3" w:tplc="0413000F" w:tentative="1">
      <w:start w:val="1"/>
      <w:numFmt w:val="decimal"/>
      <w:lvlText w:val="%4."/>
      <w:lvlJc w:val="left"/>
      <w:pPr>
        <w:ind w:left="3300" w:hanging="360"/>
      </w:pPr>
    </w:lvl>
    <w:lvl w:ilvl="4" w:tplc="04130019" w:tentative="1">
      <w:start w:val="1"/>
      <w:numFmt w:val="lowerLetter"/>
      <w:lvlText w:val="%5."/>
      <w:lvlJc w:val="left"/>
      <w:pPr>
        <w:ind w:left="4020" w:hanging="360"/>
      </w:pPr>
    </w:lvl>
    <w:lvl w:ilvl="5" w:tplc="0413001B" w:tentative="1">
      <w:start w:val="1"/>
      <w:numFmt w:val="lowerRoman"/>
      <w:lvlText w:val="%6."/>
      <w:lvlJc w:val="right"/>
      <w:pPr>
        <w:ind w:left="4740" w:hanging="180"/>
      </w:pPr>
    </w:lvl>
    <w:lvl w:ilvl="6" w:tplc="0413000F" w:tentative="1">
      <w:start w:val="1"/>
      <w:numFmt w:val="decimal"/>
      <w:lvlText w:val="%7."/>
      <w:lvlJc w:val="left"/>
      <w:pPr>
        <w:ind w:left="5460" w:hanging="360"/>
      </w:pPr>
    </w:lvl>
    <w:lvl w:ilvl="7" w:tplc="04130019" w:tentative="1">
      <w:start w:val="1"/>
      <w:numFmt w:val="lowerLetter"/>
      <w:lvlText w:val="%8."/>
      <w:lvlJc w:val="left"/>
      <w:pPr>
        <w:ind w:left="6180" w:hanging="360"/>
      </w:pPr>
    </w:lvl>
    <w:lvl w:ilvl="8" w:tplc="0413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147511F"/>
    <w:multiLevelType w:val="hybridMultilevel"/>
    <w:tmpl w:val="659A261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87FF8"/>
    <w:multiLevelType w:val="hybridMultilevel"/>
    <w:tmpl w:val="9176EA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F34B4"/>
    <w:multiLevelType w:val="hybridMultilevel"/>
    <w:tmpl w:val="8042FC58"/>
    <w:lvl w:ilvl="0" w:tplc="D5CECA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16CBA"/>
    <w:multiLevelType w:val="hybridMultilevel"/>
    <w:tmpl w:val="A83EC7C0"/>
    <w:lvl w:ilvl="0" w:tplc="6DA2814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45518"/>
    <w:multiLevelType w:val="hybridMultilevel"/>
    <w:tmpl w:val="636C80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66941"/>
    <w:multiLevelType w:val="hybridMultilevel"/>
    <w:tmpl w:val="8DB83768"/>
    <w:lvl w:ilvl="0" w:tplc="77543FA2">
      <w:start w:val="10"/>
      <w:numFmt w:val="bullet"/>
      <w:lvlText w:val="-"/>
      <w:lvlJc w:val="left"/>
      <w:pPr>
        <w:ind w:left="150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6AF0E79"/>
    <w:multiLevelType w:val="multilevel"/>
    <w:tmpl w:val="CAD4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8B5D7A"/>
    <w:multiLevelType w:val="hybridMultilevel"/>
    <w:tmpl w:val="B1523774"/>
    <w:lvl w:ilvl="0" w:tplc="6A268A9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C3C29"/>
    <w:multiLevelType w:val="hybridMultilevel"/>
    <w:tmpl w:val="9E22224C"/>
    <w:lvl w:ilvl="0" w:tplc="B6BA89F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B3"/>
    <w:rsid w:val="00001D83"/>
    <w:rsid w:val="00020E61"/>
    <w:rsid w:val="000331D2"/>
    <w:rsid w:val="000466A4"/>
    <w:rsid w:val="000479D9"/>
    <w:rsid w:val="000520BF"/>
    <w:rsid w:val="0005323F"/>
    <w:rsid w:val="00053BF4"/>
    <w:rsid w:val="0005528C"/>
    <w:rsid w:val="00060055"/>
    <w:rsid w:val="00060B9E"/>
    <w:rsid w:val="000652D5"/>
    <w:rsid w:val="000655C1"/>
    <w:rsid w:val="000660F5"/>
    <w:rsid w:val="0006692D"/>
    <w:rsid w:val="0007351E"/>
    <w:rsid w:val="000765FE"/>
    <w:rsid w:val="000819A4"/>
    <w:rsid w:val="00084006"/>
    <w:rsid w:val="00085EAC"/>
    <w:rsid w:val="00095F92"/>
    <w:rsid w:val="000A1C01"/>
    <w:rsid w:val="000A1C11"/>
    <w:rsid w:val="000A510B"/>
    <w:rsid w:val="000B21A9"/>
    <w:rsid w:val="000C3021"/>
    <w:rsid w:val="000D625C"/>
    <w:rsid w:val="000E15CE"/>
    <w:rsid w:val="000E45BE"/>
    <w:rsid w:val="000E66C3"/>
    <w:rsid w:val="000E706D"/>
    <w:rsid w:val="000F0F02"/>
    <w:rsid w:val="00101487"/>
    <w:rsid w:val="001043D5"/>
    <w:rsid w:val="00107218"/>
    <w:rsid w:val="0010780E"/>
    <w:rsid w:val="00110887"/>
    <w:rsid w:val="00112BE9"/>
    <w:rsid w:val="001147D8"/>
    <w:rsid w:val="00117E45"/>
    <w:rsid w:val="00121F9F"/>
    <w:rsid w:val="0012442D"/>
    <w:rsid w:val="00124E00"/>
    <w:rsid w:val="00126311"/>
    <w:rsid w:val="001279C9"/>
    <w:rsid w:val="00127ED8"/>
    <w:rsid w:val="00130C2D"/>
    <w:rsid w:val="00136446"/>
    <w:rsid w:val="001458FA"/>
    <w:rsid w:val="00152AF3"/>
    <w:rsid w:val="00156315"/>
    <w:rsid w:val="00157B72"/>
    <w:rsid w:val="00161E82"/>
    <w:rsid w:val="00162646"/>
    <w:rsid w:val="00170B27"/>
    <w:rsid w:val="0017366C"/>
    <w:rsid w:val="00187E02"/>
    <w:rsid w:val="00192DDD"/>
    <w:rsid w:val="00194A3F"/>
    <w:rsid w:val="001973F4"/>
    <w:rsid w:val="00197A23"/>
    <w:rsid w:val="001A201E"/>
    <w:rsid w:val="001A25B6"/>
    <w:rsid w:val="001A572F"/>
    <w:rsid w:val="001B0B13"/>
    <w:rsid w:val="001B59D6"/>
    <w:rsid w:val="001B6FD2"/>
    <w:rsid w:val="001C3540"/>
    <w:rsid w:val="001D0180"/>
    <w:rsid w:val="001D1554"/>
    <w:rsid w:val="001D3356"/>
    <w:rsid w:val="001D3F2D"/>
    <w:rsid w:val="001E0805"/>
    <w:rsid w:val="001E4604"/>
    <w:rsid w:val="001F3597"/>
    <w:rsid w:val="001F4D94"/>
    <w:rsid w:val="001F5980"/>
    <w:rsid w:val="00201D88"/>
    <w:rsid w:val="002040B5"/>
    <w:rsid w:val="00205995"/>
    <w:rsid w:val="002108B3"/>
    <w:rsid w:val="002132F1"/>
    <w:rsid w:val="00215F02"/>
    <w:rsid w:val="00216024"/>
    <w:rsid w:val="00220790"/>
    <w:rsid w:val="002248D4"/>
    <w:rsid w:val="00241139"/>
    <w:rsid w:val="0024393D"/>
    <w:rsid w:val="00245CA7"/>
    <w:rsid w:val="00246289"/>
    <w:rsid w:val="00251991"/>
    <w:rsid w:val="00254486"/>
    <w:rsid w:val="00255D80"/>
    <w:rsid w:val="00256FC7"/>
    <w:rsid w:val="00263B23"/>
    <w:rsid w:val="00266102"/>
    <w:rsid w:val="00277F3F"/>
    <w:rsid w:val="00296662"/>
    <w:rsid w:val="002A450C"/>
    <w:rsid w:val="002A7E49"/>
    <w:rsid w:val="002C1572"/>
    <w:rsid w:val="002D47AE"/>
    <w:rsid w:val="002E0A73"/>
    <w:rsid w:val="002E3BB3"/>
    <w:rsid w:val="002E52D9"/>
    <w:rsid w:val="002F5F68"/>
    <w:rsid w:val="0030510D"/>
    <w:rsid w:val="0030664D"/>
    <w:rsid w:val="003122F1"/>
    <w:rsid w:val="00312D51"/>
    <w:rsid w:val="00322785"/>
    <w:rsid w:val="00322CA8"/>
    <w:rsid w:val="00324C6D"/>
    <w:rsid w:val="00334F04"/>
    <w:rsid w:val="00344751"/>
    <w:rsid w:val="00345E12"/>
    <w:rsid w:val="00347B10"/>
    <w:rsid w:val="00347C8F"/>
    <w:rsid w:val="003524D4"/>
    <w:rsid w:val="003549E1"/>
    <w:rsid w:val="00362932"/>
    <w:rsid w:val="00367BB8"/>
    <w:rsid w:val="00376EBB"/>
    <w:rsid w:val="003772C4"/>
    <w:rsid w:val="00380236"/>
    <w:rsid w:val="00380E31"/>
    <w:rsid w:val="003B0952"/>
    <w:rsid w:val="003B5DC2"/>
    <w:rsid w:val="003B7A25"/>
    <w:rsid w:val="003C1405"/>
    <w:rsid w:val="003C1BB7"/>
    <w:rsid w:val="003C281A"/>
    <w:rsid w:val="003C70B1"/>
    <w:rsid w:val="003C781E"/>
    <w:rsid w:val="003D05C2"/>
    <w:rsid w:val="003D0683"/>
    <w:rsid w:val="003D2B0B"/>
    <w:rsid w:val="003E1155"/>
    <w:rsid w:val="003E2B18"/>
    <w:rsid w:val="003E49F0"/>
    <w:rsid w:val="003E52B0"/>
    <w:rsid w:val="003E7FBB"/>
    <w:rsid w:val="003F222A"/>
    <w:rsid w:val="003F3C73"/>
    <w:rsid w:val="003F4A37"/>
    <w:rsid w:val="003F6DFB"/>
    <w:rsid w:val="003F79B1"/>
    <w:rsid w:val="00405F0A"/>
    <w:rsid w:val="004067D8"/>
    <w:rsid w:val="0040737C"/>
    <w:rsid w:val="004105AC"/>
    <w:rsid w:val="00445E3A"/>
    <w:rsid w:val="0045392E"/>
    <w:rsid w:val="00460230"/>
    <w:rsid w:val="00460809"/>
    <w:rsid w:val="00473A02"/>
    <w:rsid w:val="0047703F"/>
    <w:rsid w:val="00483374"/>
    <w:rsid w:val="00483C6C"/>
    <w:rsid w:val="004939EB"/>
    <w:rsid w:val="00497EE0"/>
    <w:rsid w:val="004A1830"/>
    <w:rsid w:val="004A256C"/>
    <w:rsid w:val="004B58A1"/>
    <w:rsid w:val="004C0E92"/>
    <w:rsid w:val="004C46B4"/>
    <w:rsid w:val="004C7795"/>
    <w:rsid w:val="004D0B04"/>
    <w:rsid w:val="004D35AD"/>
    <w:rsid w:val="004D4CFE"/>
    <w:rsid w:val="004F2DC7"/>
    <w:rsid w:val="004F4606"/>
    <w:rsid w:val="004F7B71"/>
    <w:rsid w:val="00503010"/>
    <w:rsid w:val="00522D93"/>
    <w:rsid w:val="00523622"/>
    <w:rsid w:val="0052537A"/>
    <w:rsid w:val="0052631A"/>
    <w:rsid w:val="00534360"/>
    <w:rsid w:val="0054556D"/>
    <w:rsid w:val="00557A6C"/>
    <w:rsid w:val="00572DB1"/>
    <w:rsid w:val="0058164F"/>
    <w:rsid w:val="00587EF9"/>
    <w:rsid w:val="005951A1"/>
    <w:rsid w:val="005A00AB"/>
    <w:rsid w:val="005A2E79"/>
    <w:rsid w:val="005A5280"/>
    <w:rsid w:val="005B323B"/>
    <w:rsid w:val="005C2764"/>
    <w:rsid w:val="005D1687"/>
    <w:rsid w:val="005E34CF"/>
    <w:rsid w:val="005E4F76"/>
    <w:rsid w:val="005E614C"/>
    <w:rsid w:val="005F2A3D"/>
    <w:rsid w:val="005F4FC5"/>
    <w:rsid w:val="00603AB4"/>
    <w:rsid w:val="00617EA2"/>
    <w:rsid w:val="00622A2E"/>
    <w:rsid w:val="00632188"/>
    <w:rsid w:val="00634BF0"/>
    <w:rsid w:val="00634D13"/>
    <w:rsid w:val="00635E80"/>
    <w:rsid w:val="00656F8C"/>
    <w:rsid w:val="00660988"/>
    <w:rsid w:val="00660F52"/>
    <w:rsid w:val="006614F2"/>
    <w:rsid w:val="006650B8"/>
    <w:rsid w:val="00677BC4"/>
    <w:rsid w:val="00682E78"/>
    <w:rsid w:val="006A03BA"/>
    <w:rsid w:val="006A6888"/>
    <w:rsid w:val="006A7AB3"/>
    <w:rsid w:val="006B3FE8"/>
    <w:rsid w:val="006B434B"/>
    <w:rsid w:val="006B6054"/>
    <w:rsid w:val="006B7E6D"/>
    <w:rsid w:val="006C0B67"/>
    <w:rsid w:val="006C1B87"/>
    <w:rsid w:val="006C29D2"/>
    <w:rsid w:val="006C31A1"/>
    <w:rsid w:val="006C4AF2"/>
    <w:rsid w:val="006C5C5D"/>
    <w:rsid w:val="006E10E6"/>
    <w:rsid w:val="006E30B5"/>
    <w:rsid w:val="006E7D84"/>
    <w:rsid w:val="0070177E"/>
    <w:rsid w:val="00702086"/>
    <w:rsid w:val="00710BAA"/>
    <w:rsid w:val="00715EDF"/>
    <w:rsid w:val="007169F2"/>
    <w:rsid w:val="007204B4"/>
    <w:rsid w:val="007211FB"/>
    <w:rsid w:val="00722BB9"/>
    <w:rsid w:val="007419D4"/>
    <w:rsid w:val="0074216A"/>
    <w:rsid w:val="00743FC9"/>
    <w:rsid w:val="0074500F"/>
    <w:rsid w:val="007457C6"/>
    <w:rsid w:val="0075312C"/>
    <w:rsid w:val="007714ED"/>
    <w:rsid w:val="00786703"/>
    <w:rsid w:val="007870A5"/>
    <w:rsid w:val="00787E23"/>
    <w:rsid w:val="00791472"/>
    <w:rsid w:val="00795C57"/>
    <w:rsid w:val="007964FE"/>
    <w:rsid w:val="007B5D6B"/>
    <w:rsid w:val="007C58DE"/>
    <w:rsid w:val="007C63A5"/>
    <w:rsid w:val="007D03D2"/>
    <w:rsid w:val="007D0A79"/>
    <w:rsid w:val="007D10FA"/>
    <w:rsid w:val="007D7DEB"/>
    <w:rsid w:val="007E4FA2"/>
    <w:rsid w:val="007E63DA"/>
    <w:rsid w:val="007E7300"/>
    <w:rsid w:val="007F3114"/>
    <w:rsid w:val="00800588"/>
    <w:rsid w:val="00800CD4"/>
    <w:rsid w:val="00800F04"/>
    <w:rsid w:val="008034FD"/>
    <w:rsid w:val="0080568B"/>
    <w:rsid w:val="00806A6A"/>
    <w:rsid w:val="00826547"/>
    <w:rsid w:val="00826D21"/>
    <w:rsid w:val="00830489"/>
    <w:rsid w:val="008346BA"/>
    <w:rsid w:val="00835632"/>
    <w:rsid w:val="008423E0"/>
    <w:rsid w:val="00850C71"/>
    <w:rsid w:val="00851930"/>
    <w:rsid w:val="00855BE1"/>
    <w:rsid w:val="00860454"/>
    <w:rsid w:val="00860911"/>
    <w:rsid w:val="008609EF"/>
    <w:rsid w:val="00861E7A"/>
    <w:rsid w:val="00862204"/>
    <w:rsid w:val="008729B9"/>
    <w:rsid w:val="00873363"/>
    <w:rsid w:val="00885F84"/>
    <w:rsid w:val="008934C2"/>
    <w:rsid w:val="008A06DF"/>
    <w:rsid w:val="008A5505"/>
    <w:rsid w:val="008B4B77"/>
    <w:rsid w:val="008C2FCC"/>
    <w:rsid w:val="008D6300"/>
    <w:rsid w:val="008E2B7A"/>
    <w:rsid w:val="008E2CFF"/>
    <w:rsid w:val="008E7B14"/>
    <w:rsid w:val="008F373A"/>
    <w:rsid w:val="008F712A"/>
    <w:rsid w:val="0090331E"/>
    <w:rsid w:val="00906152"/>
    <w:rsid w:val="00906B90"/>
    <w:rsid w:val="0091158B"/>
    <w:rsid w:val="0091442F"/>
    <w:rsid w:val="009151E8"/>
    <w:rsid w:val="00917339"/>
    <w:rsid w:val="009208DD"/>
    <w:rsid w:val="009222DB"/>
    <w:rsid w:val="0092608B"/>
    <w:rsid w:val="009306DD"/>
    <w:rsid w:val="009311D9"/>
    <w:rsid w:val="00932899"/>
    <w:rsid w:val="00933C5E"/>
    <w:rsid w:val="00937CFA"/>
    <w:rsid w:val="009418E3"/>
    <w:rsid w:val="0095725A"/>
    <w:rsid w:val="00970A39"/>
    <w:rsid w:val="009765D1"/>
    <w:rsid w:val="00982B11"/>
    <w:rsid w:val="009858C1"/>
    <w:rsid w:val="00986B4B"/>
    <w:rsid w:val="00986E39"/>
    <w:rsid w:val="009A02B9"/>
    <w:rsid w:val="009B3DD9"/>
    <w:rsid w:val="009E1BA2"/>
    <w:rsid w:val="009E63C5"/>
    <w:rsid w:val="009F1991"/>
    <w:rsid w:val="009F65E2"/>
    <w:rsid w:val="00A21205"/>
    <w:rsid w:val="00A31BD4"/>
    <w:rsid w:val="00A33962"/>
    <w:rsid w:val="00A401A1"/>
    <w:rsid w:val="00A42682"/>
    <w:rsid w:val="00A43095"/>
    <w:rsid w:val="00A521AE"/>
    <w:rsid w:val="00A606AF"/>
    <w:rsid w:val="00A60C35"/>
    <w:rsid w:val="00A61337"/>
    <w:rsid w:val="00A616AD"/>
    <w:rsid w:val="00A63C97"/>
    <w:rsid w:val="00A65CAF"/>
    <w:rsid w:val="00A667FE"/>
    <w:rsid w:val="00A66AE7"/>
    <w:rsid w:val="00A764AC"/>
    <w:rsid w:val="00A841EB"/>
    <w:rsid w:val="00AB2F45"/>
    <w:rsid w:val="00AB4FC6"/>
    <w:rsid w:val="00AB7797"/>
    <w:rsid w:val="00AD4326"/>
    <w:rsid w:val="00AE2C0A"/>
    <w:rsid w:val="00AE32C3"/>
    <w:rsid w:val="00AE6259"/>
    <w:rsid w:val="00AF3881"/>
    <w:rsid w:val="00B02683"/>
    <w:rsid w:val="00B10F4E"/>
    <w:rsid w:val="00B14536"/>
    <w:rsid w:val="00B14CCA"/>
    <w:rsid w:val="00B23C3E"/>
    <w:rsid w:val="00B25671"/>
    <w:rsid w:val="00B32443"/>
    <w:rsid w:val="00B375F8"/>
    <w:rsid w:val="00B406BF"/>
    <w:rsid w:val="00B474ED"/>
    <w:rsid w:val="00B565B8"/>
    <w:rsid w:val="00B569A7"/>
    <w:rsid w:val="00B61F19"/>
    <w:rsid w:val="00B62996"/>
    <w:rsid w:val="00B6782D"/>
    <w:rsid w:val="00B67A0B"/>
    <w:rsid w:val="00B70D19"/>
    <w:rsid w:val="00B722F9"/>
    <w:rsid w:val="00B73603"/>
    <w:rsid w:val="00B82127"/>
    <w:rsid w:val="00B8242C"/>
    <w:rsid w:val="00B901BB"/>
    <w:rsid w:val="00B92AE2"/>
    <w:rsid w:val="00B94605"/>
    <w:rsid w:val="00B956F0"/>
    <w:rsid w:val="00BA3761"/>
    <w:rsid w:val="00BB0795"/>
    <w:rsid w:val="00BB2BBC"/>
    <w:rsid w:val="00BB5364"/>
    <w:rsid w:val="00BB5724"/>
    <w:rsid w:val="00BB599C"/>
    <w:rsid w:val="00BB5C9B"/>
    <w:rsid w:val="00BE1002"/>
    <w:rsid w:val="00BE521E"/>
    <w:rsid w:val="00BE5998"/>
    <w:rsid w:val="00BF6606"/>
    <w:rsid w:val="00BF66D0"/>
    <w:rsid w:val="00BF7E1E"/>
    <w:rsid w:val="00C0583D"/>
    <w:rsid w:val="00C103CF"/>
    <w:rsid w:val="00C13A54"/>
    <w:rsid w:val="00C17CCB"/>
    <w:rsid w:val="00C226F2"/>
    <w:rsid w:val="00C31BCC"/>
    <w:rsid w:val="00C32620"/>
    <w:rsid w:val="00C3545E"/>
    <w:rsid w:val="00C44610"/>
    <w:rsid w:val="00C56649"/>
    <w:rsid w:val="00C6005D"/>
    <w:rsid w:val="00C604BB"/>
    <w:rsid w:val="00C62012"/>
    <w:rsid w:val="00C62491"/>
    <w:rsid w:val="00C74F1B"/>
    <w:rsid w:val="00C77D20"/>
    <w:rsid w:val="00C822B7"/>
    <w:rsid w:val="00C93A1D"/>
    <w:rsid w:val="00CA76AD"/>
    <w:rsid w:val="00CC3457"/>
    <w:rsid w:val="00CC6BA9"/>
    <w:rsid w:val="00CD54C3"/>
    <w:rsid w:val="00CF3AF3"/>
    <w:rsid w:val="00CF59FF"/>
    <w:rsid w:val="00D0115F"/>
    <w:rsid w:val="00D031F8"/>
    <w:rsid w:val="00D12DBA"/>
    <w:rsid w:val="00D15688"/>
    <w:rsid w:val="00D23602"/>
    <w:rsid w:val="00D23A9C"/>
    <w:rsid w:val="00D24186"/>
    <w:rsid w:val="00D343CA"/>
    <w:rsid w:val="00D378E9"/>
    <w:rsid w:val="00D378EB"/>
    <w:rsid w:val="00D4146A"/>
    <w:rsid w:val="00D438B9"/>
    <w:rsid w:val="00D45B76"/>
    <w:rsid w:val="00D47DEC"/>
    <w:rsid w:val="00D54336"/>
    <w:rsid w:val="00D57D99"/>
    <w:rsid w:val="00D61258"/>
    <w:rsid w:val="00D705D1"/>
    <w:rsid w:val="00D73BE4"/>
    <w:rsid w:val="00D803F2"/>
    <w:rsid w:val="00D83115"/>
    <w:rsid w:val="00D857F5"/>
    <w:rsid w:val="00D86BED"/>
    <w:rsid w:val="00D8710A"/>
    <w:rsid w:val="00D936D6"/>
    <w:rsid w:val="00DB2F64"/>
    <w:rsid w:val="00DB5C58"/>
    <w:rsid w:val="00DC08A9"/>
    <w:rsid w:val="00DC10B9"/>
    <w:rsid w:val="00DC2EDA"/>
    <w:rsid w:val="00DC78C8"/>
    <w:rsid w:val="00DD05C8"/>
    <w:rsid w:val="00DD0CA2"/>
    <w:rsid w:val="00DD5A99"/>
    <w:rsid w:val="00DD5C4F"/>
    <w:rsid w:val="00DD60B3"/>
    <w:rsid w:val="00DE1616"/>
    <w:rsid w:val="00DE4356"/>
    <w:rsid w:val="00DF2B04"/>
    <w:rsid w:val="00DF7D51"/>
    <w:rsid w:val="00E002BE"/>
    <w:rsid w:val="00E158BC"/>
    <w:rsid w:val="00E20457"/>
    <w:rsid w:val="00E271F6"/>
    <w:rsid w:val="00E41E70"/>
    <w:rsid w:val="00E42299"/>
    <w:rsid w:val="00E4431B"/>
    <w:rsid w:val="00E50E27"/>
    <w:rsid w:val="00E5238C"/>
    <w:rsid w:val="00E57F70"/>
    <w:rsid w:val="00E65453"/>
    <w:rsid w:val="00E66446"/>
    <w:rsid w:val="00E6678B"/>
    <w:rsid w:val="00E71BE8"/>
    <w:rsid w:val="00E750CF"/>
    <w:rsid w:val="00E84BFA"/>
    <w:rsid w:val="00E929BD"/>
    <w:rsid w:val="00EA25B6"/>
    <w:rsid w:val="00EA62DB"/>
    <w:rsid w:val="00EA7E21"/>
    <w:rsid w:val="00EB06F3"/>
    <w:rsid w:val="00EC3A2F"/>
    <w:rsid w:val="00ED1923"/>
    <w:rsid w:val="00EF5860"/>
    <w:rsid w:val="00EF715C"/>
    <w:rsid w:val="00EF7D5D"/>
    <w:rsid w:val="00F1062C"/>
    <w:rsid w:val="00F15083"/>
    <w:rsid w:val="00F15104"/>
    <w:rsid w:val="00F1686F"/>
    <w:rsid w:val="00F20679"/>
    <w:rsid w:val="00F20AB9"/>
    <w:rsid w:val="00F3091C"/>
    <w:rsid w:val="00F335CC"/>
    <w:rsid w:val="00F4035C"/>
    <w:rsid w:val="00F40EDC"/>
    <w:rsid w:val="00F41BDE"/>
    <w:rsid w:val="00F466DB"/>
    <w:rsid w:val="00F50134"/>
    <w:rsid w:val="00F5202A"/>
    <w:rsid w:val="00F555F7"/>
    <w:rsid w:val="00F61C30"/>
    <w:rsid w:val="00F66239"/>
    <w:rsid w:val="00F73FDC"/>
    <w:rsid w:val="00F76B2B"/>
    <w:rsid w:val="00F77722"/>
    <w:rsid w:val="00F854DB"/>
    <w:rsid w:val="00F94295"/>
    <w:rsid w:val="00F952B1"/>
    <w:rsid w:val="00F9636A"/>
    <w:rsid w:val="00FA4D1B"/>
    <w:rsid w:val="00FA719C"/>
    <w:rsid w:val="00FB5CCA"/>
    <w:rsid w:val="00FB616F"/>
    <w:rsid w:val="00FB7F2B"/>
    <w:rsid w:val="00FD3DB0"/>
    <w:rsid w:val="00FF1971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53CD9"/>
  <w15:chartTrackingRefBased/>
  <w15:docId w15:val="{57B51116-312C-482E-91D1-DF07B160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D5C4F"/>
  </w:style>
  <w:style w:type="paragraph" w:styleId="Kop1">
    <w:name w:val="heading 1"/>
    <w:basedOn w:val="Standaard"/>
    <w:next w:val="Standaard"/>
    <w:link w:val="Kop1Char"/>
    <w:uiPriority w:val="9"/>
    <w:qFormat/>
    <w:rsid w:val="00DD5C4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D5C4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D5C4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D5C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DD5C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D5C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D5C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D5C4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D5C4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E3BB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E3BB3"/>
  </w:style>
  <w:style w:type="paragraph" w:styleId="Voettekst">
    <w:name w:val="footer"/>
    <w:basedOn w:val="Standaard"/>
    <w:link w:val="VoettekstChar"/>
    <w:uiPriority w:val="99"/>
    <w:unhideWhenUsed/>
    <w:rsid w:val="002E3BB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E3BB3"/>
  </w:style>
  <w:style w:type="character" w:customStyle="1" w:styleId="Kop1Char">
    <w:name w:val="Kop 1 Char"/>
    <w:basedOn w:val="Standaardalinea-lettertype"/>
    <w:link w:val="Kop1"/>
    <w:uiPriority w:val="9"/>
    <w:rsid w:val="00D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Geenafstand">
    <w:name w:val="No Spacing"/>
    <w:uiPriority w:val="1"/>
    <w:qFormat/>
    <w:rsid w:val="00DD5C4F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380E3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380E31"/>
    <w:rPr>
      <w:color w:val="0000FF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DD5C4F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DD5C4F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D5C4F"/>
    <w:rPr>
      <w:rFonts w:asciiTheme="majorHAnsi" w:eastAsiaTheme="majorEastAsia" w:hAnsiTheme="majorHAnsi" w:cstheme="majorBidi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rsid w:val="00DD5C4F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Lijstalinea">
    <w:name w:val="List Paragraph"/>
    <w:basedOn w:val="Standaard"/>
    <w:uiPriority w:val="34"/>
    <w:qFormat/>
    <w:rsid w:val="0052631A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DD5C4F"/>
    <w:rPr>
      <w:b/>
      <w:bCs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D5C4F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D5C4F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D5C4F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D5C4F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DD5C4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el">
    <w:name w:val="Title"/>
    <w:basedOn w:val="Standaard"/>
    <w:next w:val="Standaard"/>
    <w:link w:val="TitelChar"/>
    <w:uiPriority w:val="10"/>
    <w:qFormat/>
    <w:rsid w:val="00DD5C4F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D5C4F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D5C4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D5C4F"/>
    <w:rPr>
      <w:rFonts w:asciiTheme="majorHAnsi" w:eastAsiaTheme="majorEastAsia" w:hAnsiTheme="majorHAnsi" w:cstheme="majorBidi"/>
      <w:sz w:val="24"/>
      <w:szCs w:val="24"/>
    </w:rPr>
  </w:style>
  <w:style w:type="character" w:styleId="Nadruk">
    <w:name w:val="Emphasis"/>
    <w:basedOn w:val="Standaardalinea-lettertype"/>
    <w:uiPriority w:val="20"/>
    <w:qFormat/>
    <w:rsid w:val="00DD5C4F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qFormat/>
    <w:rsid w:val="00DD5C4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D5C4F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D5C4F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D5C4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DD5C4F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DD5C4F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DD5C4F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DD5C4F"/>
    <w:rPr>
      <w:b/>
      <w:bCs/>
      <w:smallCaps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DD5C4F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D5C4F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D0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0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Mysteryworld Den Spike Unattendeds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van der Most</dc:creator>
  <cp:keywords/>
  <dc:description/>
  <cp:lastModifiedBy>Miranda van der Most</cp:lastModifiedBy>
  <cp:revision>2</cp:revision>
  <cp:lastPrinted>2023-05-26T15:47:00Z</cp:lastPrinted>
  <dcterms:created xsi:type="dcterms:W3CDTF">2024-05-01T20:36:00Z</dcterms:created>
  <dcterms:modified xsi:type="dcterms:W3CDTF">2024-05-01T20:36:00Z</dcterms:modified>
</cp:coreProperties>
</file>